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BB" w:rsidRDefault="00C72BBB" w:rsidP="00C72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</w:p>
    <w:p w:rsidR="00C72BBB" w:rsidRDefault="00C72BBB" w:rsidP="00C72B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отдельных категорий лиц и членов их семей, для размещения на официальных  сайтах  государственных органов Республики Дагестан за период с 1 января 2020 года по 31 декабря 2020 года </w:t>
      </w:r>
    </w:p>
    <w:p w:rsidR="00C72BBB" w:rsidRDefault="00C72BBB" w:rsidP="00C72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700"/>
        <w:gridCol w:w="2520"/>
        <w:gridCol w:w="968"/>
        <w:gridCol w:w="1440"/>
        <w:gridCol w:w="900"/>
        <w:gridCol w:w="720"/>
        <w:gridCol w:w="1062"/>
        <w:gridCol w:w="709"/>
        <w:gridCol w:w="1134"/>
        <w:gridCol w:w="1055"/>
        <w:gridCol w:w="720"/>
        <w:gridCol w:w="720"/>
      </w:tblGrid>
      <w:tr w:rsidR="00F62EAA" w:rsidTr="003B02F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A" w:rsidRDefault="00F62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A" w:rsidRDefault="00F62EAA" w:rsidP="00C7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A" w:rsidRDefault="00F62EAA" w:rsidP="00C7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A" w:rsidRDefault="00F62EAA">
            <w:pPr>
              <w:spacing w:after="0" w:line="240" w:lineRule="auto"/>
              <w:ind w:left="1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                         собственности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A" w:rsidRDefault="00F6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A" w:rsidRDefault="00F62EAA" w:rsidP="002E3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</w:t>
            </w:r>
          </w:p>
          <w:p w:rsidR="00F62EAA" w:rsidRDefault="00F62EAA" w:rsidP="002E3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годовой доход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AA" w:rsidRDefault="00F62EAA" w:rsidP="002E3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средства, (вид, марка, год)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EAA" w:rsidRDefault="00F62EAA" w:rsidP="002E3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 за счет, которых совершена сделка (вид приобретенного имущества, источники)</w:t>
            </w:r>
          </w:p>
        </w:tc>
      </w:tr>
      <w:tr w:rsidR="0041220F" w:rsidTr="003B02F8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0F" w:rsidRDefault="0041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0F" w:rsidRDefault="0041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0F" w:rsidRDefault="0041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0F" w:rsidRDefault="0041220F" w:rsidP="00C7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0F" w:rsidRDefault="0041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0F" w:rsidRDefault="0041220F" w:rsidP="002E3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0F" w:rsidRDefault="0041220F" w:rsidP="00F62EAA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0F" w:rsidRDefault="0041220F" w:rsidP="002E3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0F" w:rsidRDefault="0041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0F" w:rsidRDefault="0041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распроложения</w:t>
            </w:r>
            <w:proofErr w:type="spellEnd"/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0F" w:rsidRDefault="0041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0F" w:rsidRDefault="0041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0F" w:rsidRDefault="0041220F" w:rsidP="002E3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220F" w:rsidTr="003B02F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0F" w:rsidRDefault="0041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20F" w:rsidRDefault="0041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20F" w:rsidRDefault="0041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20F" w:rsidRDefault="0041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20F" w:rsidRDefault="0041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0F" w:rsidRDefault="0041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Акайчиков Карлан Юнусович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0F" w:rsidRDefault="0041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 муниципального образования «сельсовет Карланюртовский»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0F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жилой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застроки</w:t>
            </w:r>
            <w:proofErr w:type="spellEnd"/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0F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0F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1316, 0</w:t>
            </w: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156,2</w:t>
            </w: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0F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0F" w:rsidRDefault="0041220F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0F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0F" w:rsidRDefault="0041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0F" w:rsidRDefault="003B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695174,21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0F" w:rsidRPr="003B02F8" w:rsidRDefault="003B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3B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VESTA</w:t>
            </w:r>
            <w:r w:rsidRPr="003B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GEL</w:t>
            </w:r>
            <w:r w:rsidRPr="003B0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440?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0F" w:rsidRDefault="003B02F8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Накопления за предыдущие годы </w:t>
            </w:r>
          </w:p>
        </w:tc>
      </w:tr>
      <w:tr w:rsidR="00806154" w:rsidTr="003B02F8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54" w:rsidRDefault="0080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 w:rsidP="00C7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Акайчикова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Джамалдиновна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домохозяйка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жилой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застроки</w:t>
            </w:r>
            <w:proofErr w:type="spellEnd"/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1316, 0</w:t>
            </w: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156,2</w:t>
            </w: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19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197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54" w:rsidRDefault="001978F6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06154" w:rsidTr="003B02F8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54" w:rsidRDefault="0080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 w:rsidP="00C72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Сын-Акайчиков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Карланович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 СОШ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жилой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застроки</w:t>
            </w:r>
            <w:proofErr w:type="spellEnd"/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Безвозмездное пользование</w:t>
            </w: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0</w:t>
            </w: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20 000,0</w:t>
            </w: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20 000</w:t>
            </w: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154" w:rsidTr="003B02F8">
        <w:trPr>
          <w:trHeight w:val="11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154" w:rsidRDefault="00806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Дочь-Акайчикова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Татув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Учащаяся СОШ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жилой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застроки</w:t>
            </w:r>
            <w:proofErr w:type="spellEnd"/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130, 0</w:t>
            </w: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</w:t>
            </w: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154" w:rsidRDefault="00806154" w:rsidP="002E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2BBB" w:rsidRDefault="00C72BBB" w:rsidP="00C72BBB"/>
    <w:p w:rsidR="00860201" w:rsidRDefault="00860201" w:rsidP="00C72BBB">
      <w:r>
        <w:t>4 марта 2021г.                                                                                                                                                                                                                                     К.Ю. Акайчиков</w:t>
      </w:r>
    </w:p>
    <w:p w:rsidR="00140514" w:rsidRDefault="00140514"/>
    <w:sectPr w:rsidR="00140514" w:rsidSect="00C72B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2BBB"/>
    <w:rsid w:val="00140514"/>
    <w:rsid w:val="001978F6"/>
    <w:rsid w:val="001B7001"/>
    <w:rsid w:val="003B02F8"/>
    <w:rsid w:val="0041220F"/>
    <w:rsid w:val="00806154"/>
    <w:rsid w:val="00860201"/>
    <w:rsid w:val="00C72BBB"/>
    <w:rsid w:val="00F6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5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2021-12-27T12:58:00Z</dcterms:created>
  <dcterms:modified xsi:type="dcterms:W3CDTF">2021-12-27T13:41:00Z</dcterms:modified>
</cp:coreProperties>
</file>